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09F9" w:rsidRDefault="004F2E66">
      <w:r>
        <w:t>Recursos MA_07_08_CO</w:t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7D1F7629" wp14:editId="75352613">
            <wp:extent cx="5219700" cy="4833449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0551" cy="48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30220918" wp14:editId="7D1442D9">
            <wp:extent cx="4890850" cy="3810635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1069" cy="38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74EBC010" wp14:editId="145F0BE0">
            <wp:extent cx="5029882" cy="41972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1309" cy="41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lastRenderedPageBreak/>
        <w:t>RECURSO 10</w:t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10F23C0A" wp14:editId="1603EC71">
            <wp:extent cx="5095875" cy="4418386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7524" cy="44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>
      <w:r>
        <w:rPr>
          <w:noProof/>
          <w:lang w:eastAsia="es-CO"/>
        </w:rPr>
        <w:drawing>
          <wp:inline distT="0" distB="0" distL="0" distR="0" wp14:anchorId="6DFAC437" wp14:editId="41E736F7">
            <wp:extent cx="4981575" cy="3101788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6911" cy="31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580615CD" wp14:editId="09FF8154">
            <wp:extent cx="5276850" cy="42355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7001" cy="423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t>Recurso 50</w:t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5B0942E0" wp14:editId="4A746C12">
            <wp:extent cx="5306912" cy="3477895"/>
            <wp:effectExtent l="0" t="0" r="8255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912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64A165E4" wp14:editId="18DFD652">
            <wp:extent cx="5612130" cy="398653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2AD1FE58" wp14:editId="51F36CC3">
            <wp:extent cx="5612130" cy="39497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17806AD3" wp14:editId="428F4646">
            <wp:extent cx="5612130" cy="3904615"/>
            <wp:effectExtent l="0" t="0" r="762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258418A9" wp14:editId="45520A58">
            <wp:extent cx="5612130" cy="3728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603206D3" wp14:editId="438B1B24">
            <wp:extent cx="5612130" cy="36474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5F2C27C0" wp14:editId="5159BF4C">
            <wp:extent cx="5612130" cy="388620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/>
    <w:p w:rsidR="004F2E66" w:rsidRDefault="004F2E66">
      <w:r>
        <w:lastRenderedPageBreak/>
        <w:t>RECURSO 70</w:t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3C4EC608" wp14:editId="1D3623D7">
            <wp:extent cx="5612130" cy="376428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>
      <w:r>
        <w:rPr>
          <w:noProof/>
          <w:lang w:eastAsia="es-CO"/>
        </w:rPr>
        <w:drawing>
          <wp:inline distT="0" distB="0" distL="0" distR="0" wp14:anchorId="0B3BB6A2" wp14:editId="6FE97C2B">
            <wp:extent cx="5612130" cy="363156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0D61134C" wp14:editId="35595378">
            <wp:extent cx="5612130" cy="4605020"/>
            <wp:effectExtent l="0" t="0" r="762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65978BE1" wp14:editId="46DB3A2D">
            <wp:extent cx="5612130" cy="363156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64B2B22F" wp14:editId="606C1BF5">
            <wp:extent cx="5612130" cy="41059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89" w:rsidRDefault="00790489">
      <w:bookmarkStart w:id="0" w:name="_GoBack"/>
      <w:bookmarkEnd w:id="0"/>
    </w:p>
    <w:sectPr w:rsidR="0079048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2E66"/>
    <w:rsid w:val="004F2E66"/>
    <w:rsid w:val="00790489"/>
    <w:rsid w:val="008309F9"/>
    <w:rsid w:val="00DF0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CE96A97-E42C-4E49-9F53-83F4DDA8A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10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---Adriana ---</cp:lastModifiedBy>
  <cp:revision>2</cp:revision>
  <dcterms:created xsi:type="dcterms:W3CDTF">2016-03-16T16:47:00Z</dcterms:created>
  <dcterms:modified xsi:type="dcterms:W3CDTF">2016-03-17T15:32:00Z</dcterms:modified>
</cp:coreProperties>
</file>